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4724">
      <w:pPr>
        <w:widowControl/>
        <w:shd w:val="clear" w:color="auto" w:fill="FFFFFF"/>
        <w:wordWrap w:val="0"/>
        <w:spacing w:line="560" w:lineRule="atLeast"/>
        <w:rPr>
          <w:rFonts w:ascii="黑体" w:hAnsi="黑体" w:eastAsia="黑体" w:cs="黑体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  <w:t>附件</w:t>
      </w:r>
    </w:p>
    <w:tbl>
      <w:tblPr>
        <w:tblStyle w:val="8"/>
        <w:tblpPr w:leftFromText="180" w:rightFromText="180" w:vertAnchor="text" w:horzAnchor="page" w:tblpX="751" w:tblpY="657"/>
        <w:tblOverlap w:val="never"/>
        <w:tblW w:w="15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462"/>
        <w:gridCol w:w="1879"/>
        <w:gridCol w:w="3765"/>
        <w:gridCol w:w="1620"/>
        <w:gridCol w:w="4293"/>
      </w:tblGrid>
      <w:tr w14:paraId="157D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9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eastAsia="zh-CN" w:bidi="ar"/>
              </w:rPr>
              <w:t>作品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上报登记表</w:t>
            </w:r>
          </w:p>
        </w:tc>
      </w:tr>
      <w:tr w14:paraId="59AD9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7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FCC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单位（加盖公章）：                                            联系人：        联系电话：</w:t>
            </w:r>
          </w:p>
        </w:tc>
      </w:tr>
      <w:tr w14:paraId="2DD13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BDDFF9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材料名称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6D10D2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类型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6EDA6C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制作单位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8DC41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创作人员（</w:t>
            </w:r>
            <w:r>
              <w:rPr>
                <w:rStyle w:val="15"/>
                <w:rFonts w:hint="eastAsia" w:ascii="仿宋" w:hAnsi="仿宋" w:eastAsia="仿宋" w:cs="仿宋"/>
                <w:sz w:val="32"/>
                <w:szCs w:val="32"/>
                <w:lang w:bidi="ar"/>
              </w:rPr>
              <w:t>4</w:t>
            </w:r>
            <w:r>
              <w:rPr>
                <w:rStyle w:val="16"/>
                <w:rFonts w:hint="default" w:ascii="仿宋" w:hAnsi="仿宋" w:eastAsia="仿宋" w:cs="仿宋"/>
                <w:sz w:val="32"/>
                <w:szCs w:val="32"/>
                <w:lang w:bidi="ar"/>
              </w:rPr>
              <w:t>人以上按团队上报）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6EEBED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制作时间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0013B3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内容简介</w:t>
            </w:r>
          </w:p>
        </w:tc>
      </w:tr>
      <w:tr w14:paraId="39498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50DD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9A10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F979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B7FF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4F9E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B84C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514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4A7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8534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3D4A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2B1A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BF31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26C9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550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F4E9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4824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CC83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DFEC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3683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0A5A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E5D3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DC27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CE2A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CA32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A7CD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ED00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9C29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53D8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54B0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3671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D3EA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3D0B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F1E6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E958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FD2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34D1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D376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6C9C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BCEE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D2BD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2A73"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2F3823FF">
      <w:pPr>
        <w:widowControl/>
        <w:shd w:val="clear" w:color="auto" w:fill="FFFFFF"/>
        <w:wordWrap w:val="0"/>
        <w:spacing w:line="560" w:lineRule="atLeast"/>
        <w:rPr>
          <w:rFonts w:ascii="仿宋_GB2312" w:hAnsi="Calibri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  <w:lang w:bidi="ar"/>
        </w:rPr>
      </w:pPr>
    </w:p>
    <w:p w14:paraId="09C72EAB"/>
    <w:p w14:paraId="44ED52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23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4CCA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245D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245D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TlkZmYxNTE4MWJiMjJlNjc5ZDFjNjE5YWExNWUifQ=="/>
    <w:docVar w:name="KSO_WPS_MARK_KEY" w:val="144b4d34-8d59-4e87-b7f9-5956bcd99a4c"/>
  </w:docVars>
  <w:rsids>
    <w:rsidRoot w:val="00376C55"/>
    <w:rsid w:val="000D7504"/>
    <w:rsid w:val="000F46C2"/>
    <w:rsid w:val="00376C55"/>
    <w:rsid w:val="004512CB"/>
    <w:rsid w:val="0081009F"/>
    <w:rsid w:val="00880514"/>
    <w:rsid w:val="00A40ACF"/>
    <w:rsid w:val="00BE05D7"/>
    <w:rsid w:val="00BE6273"/>
    <w:rsid w:val="00ED3210"/>
    <w:rsid w:val="00FE7031"/>
    <w:rsid w:val="00FF2094"/>
    <w:rsid w:val="016452B2"/>
    <w:rsid w:val="040B5877"/>
    <w:rsid w:val="04953394"/>
    <w:rsid w:val="06BC02D5"/>
    <w:rsid w:val="075539E9"/>
    <w:rsid w:val="077C79B6"/>
    <w:rsid w:val="0CD27C4F"/>
    <w:rsid w:val="111A78AE"/>
    <w:rsid w:val="112160A6"/>
    <w:rsid w:val="112E7CD6"/>
    <w:rsid w:val="119463E5"/>
    <w:rsid w:val="146F2C6D"/>
    <w:rsid w:val="149B66DD"/>
    <w:rsid w:val="17077467"/>
    <w:rsid w:val="18B87EEF"/>
    <w:rsid w:val="18F325CF"/>
    <w:rsid w:val="1A975B27"/>
    <w:rsid w:val="1B0B1E6A"/>
    <w:rsid w:val="20965AF2"/>
    <w:rsid w:val="22066450"/>
    <w:rsid w:val="2243182C"/>
    <w:rsid w:val="22C0412F"/>
    <w:rsid w:val="23697619"/>
    <w:rsid w:val="23B14A0D"/>
    <w:rsid w:val="25CA6EA6"/>
    <w:rsid w:val="279D7307"/>
    <w:rsid w:val="27D245EA"/>
    <w:rsid w:val="2D7D0650"/>
    <w:rsid w:val="30DA3468"/>
    <w:rsid w:val="31C5213E"/>
    <w:rsid w:val="35E91B4D"/>
    <w:rsid w:val="3A3334CE"/>
    <w:rsid w:val="3AB05F35"/>
    <w:rsid w:val="3F3B31CA"/>
    <w:rsid w:val="3FC72AC4"/>
    <w:rsid w:val="458951A4"/>
    <w:rsid w:val="45CD36E2"/>
    <w:rsid w:val="461D4851"/>
    <w:rsid w:val="470A467E"/>
    <w:rsid w:val="473A7259"/>
    <w:rsid w:val="47F476F9"/>
    <w:rsid w:val="48E32CBB"/>
    <w:rsid w:val="4936448B"/>
    <w:rsid w:val="4A9F4E0A"/>
    <w:rsid w:val="4B9C4B32"/>
    <w:rsid w:val="4D4D7CB5"/>
    <w:rsid w:val="4D853C2D"/>
    <w:rsid w:val="55061882"/>
    <w:rsid w:val="581035A9"/>
    <w:rsid w:val="58D41CB3"/>
    <w:rsid w:val="5AA63DA7"/>
    <w:rsid w:val="5B9864F1"/>
    <w:rsid w:val="5C07178B"/>
    <w:rsid w:val="5C723589"/>
    <w:rsid w:val="5DC90147"/>
    <w:rsid w:val="606721D5"/>
    <w:rsid w:val="63270906"/>
    <w:rsid w:val="67AE0E25"/>
    <w:rsid w:val="6CCB7B4C"/>
    <w:rsid w:val="6FA17500"/>
    <w:rsid w:val="721101F2"/>
    <w:rsid w:val="726E2CF0"/>
    <w:rsid w:val="742B133B"/>
    <w:rsid w:val="742C5F47"/>
    <w:rsid w:val="749C77DE"/>
    <w:rsid w:val="74E03499"/>
    <w:rsid w:val="7628621E"/>
    <w:rsid w:val="78395F67"/>
    <w:rsid w:val="79183542"/>
    <w:rsid w:val="7A253E75"/>
    <w:rsid w:val="7AC932FE"/>
    <w:rsid w:val="7C9C6796"/>
    <w:rsid w:val="7CE53211"/>
    <w:rsid w:val="7F5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3"/>
    <w:qFormat/>
    <w:uiPriority w:val="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  <w:rPr>
      <w:rFonts w:ascii="等线" w:hAnsi="等线" w:eastAsia="宋体" w:cs="Times New Roman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1498</Words>
  <Characters>1582</Characters>
  <Lines>3</Lines>
  <Paragraphs>1</Paragraphs>
  <TotalTime>7</TotalTime>
  <ScaleCrop>false</ScaleCrop>
  <LinksUpToDate>false</LinksUpToDate>
  <CharactersWithSpaces>1756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2021-04-27T05:21:00Z</dcterms:created>
  <dc:creator>lifeng</dc:creator>
  <cp:lastModifiedBy>ゅ藤野=妃™</cp:lastModifiedBy>
  <cp:lastPrinted>2025-05-16T04:34:00Z</cp:lastPrinted>
  <dcterms:modified xsi:type="dcterms:W3CDTF">2025-05-22T01:27:26Z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BAD27581F5B640E3A852C678E2B8186A_13</vt:lpwstr>
  </property>
  <property fmtid="{D5CDD505-2E9C-101B-9397-08002B2CF9AE}" pid="4" name="KSOTemplateDocerSaveRecord">
    <vt:lpwstr>eyJoZGlkIjoiMzhlZTM2ODJjZGNmMmVkMjU3NjAxZjQ1NzgzZmM5YjQiLCJ1c2VySWQiOiIyNDUzOTE1OTMifQ==</vt:lpwstr>
  </property>
</Properties>
</file>